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AB364A" w:rsidP="00D007A5">
      <w:pPr>
        <w:tabs>
          <w:tab w:val="left" w:pos="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宜</w:t>
      </w:r>
      <w:r w:rsidRPr="00D007A5">
        <w:rPr>
          <w:rFonts w:ascii="標楷體" w:eastAsia="標楷體" w:hAnsi="標楷體"/>
          <w:b/>
          <w:sz w:val="36"/>
          <w:szCs w:val="36"/>
        </w:rPr>
        <w:t>蘭縣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112年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第</w:t>
      </w:r>
      <w:r w:rsidR="008E5FC4">
        <w:rPr>
          <w:rFonts w:ascii="標楷體" w:eastAsia="標楷體" w:hAnsi="標楷體" w:hint="eastAsia"/>
          <w:b/>
          <w:sz w:val="36"/>
          <w:szCs w:val="36"/>
        </w:rPr>
        <w:t>10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次(羅東高工)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創新人員</w:t>
      </w:r>
    </w:p>
    <w:p w:rsidR="00A26FE3" w:rsidRPr="00D007A5" w:rsidRDefault="0055273C" w:rsidP="00D007A5">
      <w:pPr>
        <w:tabs>
          <w:tab w:val="left" w:pos="0"/>
        </w:tabs>
        <w:spacing w:afterLines="100"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書面</w:t>
      </w:r>
      <w:r w:rsidRPr="00D007A5">
        <w:rPr>
          <w:rFonts w:ascii="標楷體" w:eastAsia="標楷體" w:hAnsi="標楷體"/>
          <w:b/>
          <w:sz w:val="36"/>
          <w:szCs w:val="36"/>
        </w:rPr>
        <w:t>資料審查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結果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8"/>
        <w:gridCol w:w="1928"/>
        <w:gridCol w:w="1928"/>
        <w:gridCol w:w="1928"/>
      </w:tblGrid>
      <w:tr w:rsidR="00E9210A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查情形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E9210A" w:rsidRPr="00D007A5" w:rsidRDefault="00FE1482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筆試</w:t>
            </w:r>
            <w:r w:rsidR="00E9210A" w:rsidRPr="00D007A5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="00E9210A" w:rsidRPr="00D007A5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1928" w:type="dxa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面試時間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王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0900-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0925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0930-0950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游</w:t>
            </w:r>
            <w:proofErr w:type="gramEnd"/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達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0930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0955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-10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62510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南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雲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1000-1025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尤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儀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1030-1055</w:t>
            </w:r>
          </w:p>
        </w:tc>
        <w:tc>
          <w:tcPr>
            <w:tcW w:w="1928" w:type="dxa"/>
            <w:vAlign w:val="center"/>
          </w:tcPr>
          <w:p w:rsidR="00A70E60" w:rsidRPr="0062510B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1100-1120</w:t>
            </w:r>
          </w:p>
        </w:tc>
      </w:tr>
      <w:tr w:rsidR="00A70E60" w:rsidRPr="00D007A5" w:rsidTr="00A70E60">
        <w:trPr>
          <w:trHeight w:val="819"/>
        </w:trPr>
        <w:tc>
          <w:tcPr>
            <w:tcW w:w="1927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陳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吟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Pr="00D007A5" w:rsidRDefault="00A70E60" w:rsidP="00A70E6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1100-1125</w:t>
            </w:r>
          </w:p>
        </w:tc>
        <w:tc>
          <w:tcPr>
            <w:tcW w:w="1928" w:type="dxa"/>
            <w:vAlign w:val="center"/>
          </w:tcPr>
          <w:p w:rsidR="00A70E60" w:rsidRDefault="00A70E60" w:rsidP="00A70E6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1130-1150</w:t>
            </w:r>
          </w:p>
        </w:tc>
      </w:tr>
    </w:tbl>
    <w:p w:rsidR="00E5395C" w:rsidRPr="00D007A5" w:rsidRDefault="00A26FE3" w:rsidP="00D007A5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D007A5" w:rsidRPr="00D007A5">
        <w:rPr>
          <w:rFonts w:ascii="標楷體" w:eastAsia="標楷體" w:hAnsi="標楷體" w:cs="新細明體" w:hint="eastAsia"/>
          <w:sz w:val="32"/>
          <w:szCs w:val="32"/>
        </w:rPr>
        <w:t>甄試</w:t>
      </w:r>
      <w:r w:rsidR="00E5395C" w:rsidRPr="00D007A5">
        <w:rPr>
          <w:rFonts w:ascii="標楷體" w:eastAsia="標楷體" w:hAnsi="標楷體"/>
          <w:sz w:val="32"/>
          <w:szCs w:val="32"/>
        </w:rPr>
        <w:t>時間：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1</w:t>
      </w:r>
      <w:r w:rsidR="00D622CA" w:rsidRPr="00D007A5">
        <w:rPr>
          <w:rFonts w:ascii="標楷體" w:eastAsia="標楷體" w:hAnsi="標楷體" w:hint="eastAsia"/>
          <w:sz w:val="32"/>
          <w:szCs w:val="32"/>
        </w:rPr>
        <w:t>1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2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年</w:t>
      </w:r>
      <w:r w:rsidR="008E5FC4">
        <w:rPr>
          <w:rFonts w:ascii="標楷體" w:eastAsia="標楷體" w:hAnsi="標楷體" w:hint="eastAsia"/>
          <w:sz w:val="32"/>
          <w:szCs w:val="32"/>
        </w:rPr>
        <w:t>9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月</w:t>
      </w:r>
      <w:r w:rsidR="008E5FC4">
        <w:rPr>
          <w:rFonts w:ascii="標楷體" w:eastAsia="標楷體" w:hAnsi="標楷體" w:hint="eastAsia"/>
          <w:sz w:val="32"/>
          <w:szCs w:val="32"/>
        </w:rPr>
        <w:t>14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日(星</w:t>
      </w:r>
      <w:r w:rsidR="00E5395C" w:rsidRPr="00D007A5">
        <w:rPr>
          <w:rFonts w:ascii="標楷體" w:eastAsia="標楷體" w:hAnsi="標楷體"/>
          <w:sz w:val="32"/>
          <w:szCs w:val="32"/>
        </w:rPr>
        <w:t>期</w:t>
      </w:r>
      <w:r w:rsidR="008E5FC4">
        <w:rPr>
          <w:rFonts w:ascii="標楷體" w:eastAsia="標楷體" w:hAnsi="標楷體" w:hint="eastAsia"/>
          <w:sz w:val="32"/>
          <w:szCs w:val="32"/>
        </w:rPr>
        <w:t>四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)上</w:t>
      </w:r>
      <w:r w:rsidR="00E5395C" w:rsidRPr="00D007A5">
        <w:rPr>
          <w:rFonts w:ascii="標楷體" w:eastAsia="標楷體" w:hAnsi="標楷體"/>
          <w:sz w:val="32"/>
          <w:szCs w:val="32"/>
        </w:rPr>
        <w:t>午</w:t>
      </w:r>
      <w:r w:rsidR="008E5FC4">
        <w:rPr>
          <w:rFonts w:ascii="標楷體" w:eastAsia="標楷體" w:hAnsi="標楷體" w:hint="eastAsia"/>
          <w:sz w:val="32"/>
          <w:szCs w:val="32"/>
        </w:rPr>
        <w:t>區分時段提</w:t>
      </w:r>
      <w:r w:rsidR="00D007A5">
        <w:rPr>
          <w:rFonts w:ascii="標楷體" w:eastAsia="標楷體" w:hAnsi="標楷體" w:hint="eastAsia"/>
          <w:sz w:val="32"/>
          <w:szCs w:val="32"/>
        </w:rPr>
        <w:t>前報到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A26FE3" w:rsidRPr="00D007A5" w:rsidRDefault="00E5395C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55273C" w:rsidRPr="00D007A5">
        <w:rPr>
          <w:rFonts w:ascii="標楷體" w:eastAsia="標楷體" w:hAnsi="標楷體" w:hint="eastAsia"/>
          <w:sz w:val="32"/>
          <w:szCs w:val="32"/>
        </w:rPr>
        <w:t>面試當天請攜帶國民身分證，以供查驗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 xml:space="preserve"> 。</w:t>
      </w:r>
    </w:p>
    <w:p w:rsidR="00A26FE3" w:rsidRPr="00D007A5" w:rsidRDefault="00AB364A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290AB6" w:rsidRPr="00D007A5">
        <w:rPr>
          <w:rFonts w:ascii="標楷體" w:eastAsia="標楷體" w:hAnsi="標楷體"/>
          <w:sz w:val="32"/>
          <w:szCs w:val="32"/>
        </w:rPr>
        <w:t>請依</w:t>
      </w:r>
      <w:r w:rsidR="00D007A5">
        <w:rPr>
          <w:rFonts w:ascii="標楷體" w:eastAsia="標楷體" w:hAnsi="標楷體" w:hint="eastAsia"/>
          <w:sz w:val="32"/>
          <w:szCs w:val="32"/>
        </w:rPr>
        <w:t>甄</w:t>
      </w:r>
      <w:r w:rsidR="00290AB6" w:rsidRPr="00D007A5">
        <w:rPr>
          <w:rFonts w:ascii="標楷體" w:eastAsia="標楷體" w:hAnsi="標楷體"/>
          <w:sz w:val="32"/>
          <w:szCs w:val="32"/>
        </w:rPr>
        <w:t>試時間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完</w:t>
      </w:r>
      <w:r w:rsidR="00290AB6" w:rsidRPr="00D007A5">
        <w:rPr>
          <w:rFonts w:ascii="標楷體" w:eastAsia="標楷體" w:hAnsi="標楷體"/>
          <w:sz w:val="32"/>
          <w:szCs w:val="32"/>
        </w:rPr>
        <w:t>成報到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及</w:t>
      </w:r>
      <w:r w:rsidR="00290AB6" w:rsidRPr="00D007A5">
        <w:rPr>
          <w:rFonts w:ascii="標楷體" w:eastAsia="標楷體" w:hAnsi="標楷體"/>
          <w:sz w:val="32"/>
          <w:szCs w:val="32"/>
        </w:rPr>
        <w:t>進場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Pr="00D007A5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 w:rsidRPr="00D007A5">
        <w:rPr>
          <w:rFonts w:ascii="標楷體" w:eastAsia="標楷體" w:hAnsi="標楷體" w:hint="eastAsia"/>
          <w:sz w:val="28"/>
          <w:szCs w:val="28"/>
        </w:rPr>
        <w:t>11</w:t>
      </w:r>
      <w:r w:rsidR="00AE0FD9" w:rsidRPr="00D007A5">
        <w:rPr>
          <w:rFonts w:ascii="標楷體" w:eastAsia="標楷體" w:hAnsi="標楷體" w:hint="eastAsia"/>
          <w:sz w:val="28"/>
          <w:szCs w:val="28"/>
        </w:rPr>
        <w:t>2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D007A5">
        <w:rPr>
          <w:rFonts w:ascii="標楷體" w:eastAsia="標楷體" w:hAnsi="標楷體" w:hint="eastAsia"/>
          <w:sz w:val="28"/>
          <w:szCs w:val="28"/>
        </w:rPr>
        <w:t>0</w:t>
      </w:r>
      <w:r w:rsidR="000D60C3">
        <w:rPr>
          <w:rFonts w:ascii="標楷體" w:eastAsia="標楷體" w:hAnsi="標楷體" w:hint="eastAsia"/>
          <w:sz w:val="28"/>
          <w:szCs w:val="28"/>
        </w:rPr>
        <w:t>9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0D60C3">
        <w:rPr>
          <w:rFonts w:ascii="標楷體" w:eastAsia="標楷體" w:hAnsi="標楷體" w:hint="eastAsia"/>
          <w:sz w:val="28"/>
          <w:szCs w:val="28"/>
        </w:rPr>
        <w:t>13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D007A5" w:rsidSect="00D007A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E" w:rsidRDefault="00623D4E" w:rsidP="00A26FE3">
      <w:r>
        <w:separator/>
      </w:r>
    </w:p>
  </w:endnote>
  <w:endnote w:type="continuationSeparator" w:id="0">
    <w:p w:rsidR="00623D4E" w:rsidRDefault="00623D4E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E" w:rsidRDefault="00623D4E" w:rsidP="00A26FE3">
      <w:r>
        <w:separator/>
      </w:r>
    </w:p>
  </w:footnote>
  <w:footnote w:type="continuationSeparator" w:id="0">
    <w:p w:rsidR="00623D4E" w:rsidRDefault="00623D4E" w:rsidP="00A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F5" w:rsidRPr="00897805" w:rsidRDefault="005074F5" w:rsidP="005074F5">
    <w:pPr>
      <w:pStyle w:val="a3"/>
      <w:jc w:val="right"/>
      <w:rPr>
        <w:rFonts w:ascii="標楷體" w:eastAsia="標楷體" w:hAnsi="標楷體"/>
        <w:sz w:val="32"/>
      </w:rPr>
    </w:pPr>
  </w:p>
  <w:p w:rsidR="005074F5" w:rsidRPr="005074F5" w:rsidRDefault="005074F5" w:rsidP="00507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1"/>
    <w:rsid w:val="000020AF"/>
    <w:rsid w:val="00016461"/>
    <w:rsid w:val="000967DC"/>
    <w:rsid w:val="000D60C3"/>
    <w:rsid w:val="00285D94"/>
    <w:rsid w:val="00290AB6"/>
    <w:rsid w:val="002A5394"/>
    <w:rsid w:val="002C2EBB"/>
    <w:rsid w:val="002F4D36"/>
    <w:rsid w:val="00303F8A"/>
    <w:rsid w:val="003320B1"/>
    <w:rsid w:val="003426D1"/>
    <w:rsid w:val="003A25B7"/>
    <w:rsid w:val="003D4F65"/>
    <w:rsid w:val="003E3A71"/>
    <w:rsid w:val="00444037"/>
    <w:rsid w:val="004742BD"/>
    <w:rsid w:val="004932A3"/>
    <w:rsid w:val="004F4A67"/>
    <w:rsid w:val="005074F5"/>
    <w:rsid w:val="0055273C"/>
    <w:rsid w:val="00553A30"/>
    <w:rsid w:val="00557088"/>
    <w:rsid w:val="005F09C9"/>
    <w:rsid w:val="00623D4E"/>
    <w:rsid w:val="00667551"/>
    <w:rsid w:val="006D1B64"/>
    <w:rsid w:val="006D7A74"/>
    <w:rsid w:val="00727C56"/>
    <w:rsid w:val="0079332F"/>
    <w:rsid w:val="007C485F"/>
    <w:rsid w:val="00833EEE"/>
    <w:rsid w:val="008925C0"/>
    <w:rsid w:val="008E5FC4"/>
    <w:rsid w:val="009448F1"/>
    <w:rsid w:val="00965F6F"/>
    <w:rsid w:val="009B1BA5"/>
    <w:rsid w:val="009D62A9"/>
    <w:rsid w:val="009E0423"/>
    <w:rsid w:val="009F3F3F"/>
    <w:rsid w:val="00A26FE3"/>
    <w:rsid w:val="00A62057"/>
    <w:rsid w:val="00A64300"/>
    <w:rsid w:val="00A70E60"/>
    <w:rsid w:val="00AA758E"/>
    <w:rsid w:val="00AB364A"/>
    <w:rsid w:val="00AE0FD9"/>
    <w:rsid w:val="00B23A32"/>
    <w:rsid w:val="00B2621D"/>
    <w:rsid w:val="00B4271A"/>
    <w:rsid w:val="00B502B2"/>
    <w:rsid w:val="00BD74CE"/>
    <w:rsid w:val="00C42D1D"/>
    <w:rsid w:val="00C64014"/>
    <w:rsid w:val="00CB7878"/>
    <w:rsid w:val="00CC7BA4"/>
    <w:rsid w:val="00CF7435"/>
    <w:rsid w:val="00D007A5"/>
    <w:rsid w:val="00D622CA"/>
    <w:rsid w:val="00DB0CEB"/>
    <w:rsid w:val="00DD2217"/>
    <w:rsid w:val="00E02B94"/>
    <w:rsid w:val="00E16F86"/>
    <w:rsid w:val="00E5395C"/>
    <w:rsid w:val="00E9210A"/>
    <w:rsid w:val="00EE072A"/>
    <w:rsid w:val="00F70B5F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8609B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SYNNEX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2023-07-11T03:50:00Z</cp:lastPrinted>
  <dcterms:created xsi:type="dcterms:W3CDTF">2023-09-13T02:22:00Z</dcterms:created>
  <dcterms:modified xsi:type="dcterms:W3CDTF">2023-09-13T02:24:00Z</dcterms:modified>
</cp:coreProperties>
</file>